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A4" w:rsidRPr="003411E1" w:rsidRDefault="003411E1">
      <w:pPr>
        <w:rPr>
          <w:b/>
          <w:u w:val="single"/>
        </w:rPr>
      </w:pPr>
      <w:proofErr w:type="spellStart"/>
      <w:r w:rsidRPr="003411E1">
        <w:rPr>
          <w:b/>
          <w:u w:val="single"/>
        </w:rPr>
        <w:t>Tum</w:t>
      </w:r>
      <w:proofErr w:type="spellEnd"/>
      <w:r w:rsidRPr="003411E1">
        <w:rPr>
          <w:b/>
          <w:u w:val="single"/>
        </w:rPr>
        <w:t xml:space="preserve"> Hi Ho - </w:t>
      </w:r>
      <w:proofErr w:type="spellStart"/>
      <w:r w:rsidRPr="003411E1">
        <w:rPr>
          <w:b/>
          <w:u w:val="single"/>
        </w:rPr>
        <w:t>Aashiqui</w:t>
      </w:r>
      <w:proofErr w:type="spellEnd"/>
      <w:r w:rsidRPr="003411E1">
        <w:rPr>
          <w:b/>
          <w:u w:val="single"/>
        </w:rPr>
        <w:t xml:space="preserve"> 2</w:t>
      </w:r>
    </w:p>
    <w:p w:rsidR="003411E1" w:rsidRPr="003411E1" w:rsidRDefault="003411E1" w:rsidP="003411E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411E1">
        <w:rPr>
          <w:rFonts w:ascii="Arial" w:eastAsia="Times New Roman" w:hAnsi="Arial" w:cs="Arial"/>
          <w:color w:val="000000"/>
          <w:sz w:val="18"/>
          <w:szCs w:val="18"/>
        </w:rPr>
        <w:t>Music: 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Mithoon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t>, 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Jeet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Ganguly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br/>
        <w:t>Lyrics: 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Irshad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Kamil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t>, 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Sandeep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3411E1">
        <w:rPr>
          <w:rFonts w:ascii="Arial" w:eastAsia="Times New Roman" w:hAnsi="Arial" w:cs="Arial"/>
          <w:color w:val="000000"/>
          <w:sz w:val="18"/>
          <w:szCs w:val="18"/>
        </w:rPr>
        <w:t>Nath</w:t>
      </w:r>
      <w:proofErr w:type="spellEnd"/>
      <w:r w:rsidRPr="003411E1">
        <w:rPr>
          <w:rFonts w:ascii="Arial" w:eastAsia="Times New Roman" w:hAnsi="Arial" w:cs="Arial"/>
          <w:color w:val="000000"/>
          <w:sz w:val="18"/>
          <w:szCs w:val="18"/>
        </w:rPr>
        <w:br/>
        <w:t>Singer: </w:t>
      </w:r>
      <w:proofErr w:type="spellStart"/>
      <w:r w:rsidRPr="003411E1">
        <w:rPr>
          <w:rFonts w:ascii="Arial" w:eastAsia="Times New Roman" w:hAnsi="Arial" w:cs="Arial"/>
          <w:b/>
          <w:bCs/>
          <w:color w:val="000000"/>
          <w:sz w:val="18"/>
          <w:szCs w:val="18"/>
        </w:rPr>
        <w:t>Arijit</w:t>
      </w:r>
      <w:proofErr w:type="spellEnd"/>
      <w:r w:rsidRPr="003411E1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Singh</w:t>
      </w:r>
      <w:r w:rsidRPr="003411E1">
        <w:rPr>
          <w:rFonts w:ascii="Arial" w:eastAsia="Times New Roman" w:hAnsi="Arial" w:cs="Arial"/>
          <w:color w:val="000000"/>
          <w:sz w:val="18"/>
          <w:szCs w:val="18"/>
        </w:rPr>
        <w:t> </w:t>
      </w:r>
      <w:r w:rsidRPr="003411E1">
        <w:rPr>
          <w:rFonts w:ascii="Arial" w:eastAsia="Times New Roman" w:hAnsi="Arial" w:cs="Arial"/>
          <w:color w:val="000000"/>
          <w:sz w:val="18"/>
          <w:szCs w:val="18"/>
        </w:rPr>
        <w:br/>
      </w:r>
    </w:p>
    <w:p w:rsidR="003411E1" w:rsidRPr="003411E1" w:rsidRDefault="003411E1" w:rsidP="0034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sakte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cannot live without You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wajood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What's my existence without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sakte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cannot live without You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wajood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What's my existence without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juda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gar ho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jaayenge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get separated from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To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se hi ho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jaayenge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juda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I'll be separated from Myself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Because its only You, now it's only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life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peace, my pain also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only love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rishta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What's this relation between You and me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pal door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ganwara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the separation of a moment is not bearable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roz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jeete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Only for You, I live everyday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sabhi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gave You all my time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there be no moment of mine without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There's </w:t>
      </w:r>
      <w:proofErr w:type="gramStart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name on every breath of mine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Because its only You, now it's only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life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proofErr w:type="gram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peace, my pain also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only love now</w:t>
      </w:r>
    </w:p>
    <w:p w:rsidR="003411E1" w:rsidRDefault="003411E1" w:rsidP="0034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8"/>
          <w:szCs w:val="18"/>
        </w:rPr>
      </w:pP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lived for You only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given myself away in this way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wafaa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sambhaala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faithfulness cared for me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</w:p>
    <w:p w:rsidR="003411E1" w:rsidRPr="003411E1" w:rsidRDefault="003411E1" w:rsidP="0034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Saare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ghamo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nikaala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 took away all the </w:t>
      </w:r>
      <w:proofErr w:type="spellStart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sadnesses</w:t>
      </w:r>
      <w:proofErr w:type="spellEnd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the heart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naseeb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judaa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You, my fate is joined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paake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adhoora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achieving (attaining) You, I didn't remain incomplete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Because</w:t>
      </w:r>
      <w:proofErr w:type="gramEnd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it’s only You, now it's only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life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peace, my pain also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only love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Because it’s only You, now it's only You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ho...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life now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Chain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proofErr w:type="gram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peace, my pain also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aashiqui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411E1">
        <w:rPr>
          <w:rFonts w:ascii="Verdana" w:eastAsia="Times New Roman" w:hAnsi="Verdana" w:cs="Courier New"/>
          <w:color w:val="FF0000"/>
          <w:sz w:val="18"/>
          <w:szCs w:val="18"/>
        </w:rPr>
        <w:t xml:space="preserve"> hi ho</w:t>
      </w:r>
      <w:r w:rsidRPr="003411E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my only love now</w:t>
      </w:r>
    </w:p>
    <w:p w:rsidR="003411E1" w:rsidRPr="003411E1" w:rsidRDefault="003411E1" w:rsidP="0034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</w:p>
    <w:p w:rsidR="003411E1" w:rsidRPr="003411E1" w:rsidRDefault="003411E1">
      <w:pP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Translation: </w:t>
      </w:r>
      <w:proofErr w:type="spellStart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Rahil</w:t>
      </w:r>
      <w:proofErr w:type="spellEnd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Bhavsar</w:t>
      </w:r>
      <w:proofErr w:type="spellEnd"/>
    </w:p>
    <w:p w:rsidR="003411E1" w:rsidRPr="003411E1" w:rsidRDefault="003411E1">
      <w:pPr>
        <w:rPr>
          <w:sz w:val="18"/>
          <w:szCs w:val="18"/>
        </w:rPr>
      </w:pPr>
      <w:r w:rsidRPr="003411E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(www.BollyNook.com)</w:t>
      </w:r>
    </w:p>
    <w:sectPr w:rsidR="003411E1" w:rsidRPr="003411E1" w:rsidSect="000C2D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1E1"/>
    <w:rsid w:val="000C2DA4"/>
    <w:rsid w:val="0034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411E1"/>
  </w:style>
  <w:style w:type="character" w:styleId="Strong">
    <w:name w:val="Strong"/>
    <w:basedOn w:val="DefaultParagraphFont"/>
    <w:uiPriority w:val="22"/>
    <w:qFormat/>
    <w:rsid w:val="003411E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11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11E1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411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1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2013-04-04T02:58:00Z</dcterms:created>
  <dcterms:modified xsi:type="dcterms:W3CDTF">2013-04-04T03:01:00Z</dcterms:modified>
</cp:coreProperties>
</file>